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052E1" w14:textId="7679FCE4" w:rsidR="00023E10" w:rsidRPr="00023E10" w:rsidRDefault="006B34BE" w:rsidP="00023E10">
      <w:pPr>
        <w:rPr>
          <w:b/>
        </w:rPr>
      </w:pPr>
      <w:r>
        <w:rPr>
          <w:b/>
        </w:rPr>
        <w:t>GOVERNING BODY MEMBERS</w:t>
      </w:r>
      <w:r w:rsidR="00023E10" w:rsidRPr="00023E10">
        <w:rPr>
          <w:b/>
        </w:rPr>
        <w:t xml:space="preserve"> </w:t>
      </w:r>
    </w:p>
    <w:p w14:paraId="06585058" w14:textId="77777777" w:rsidR="00023E10" w:rsidRPr="00023E10" w:rsidRDefault="00023E10" w:rsidP="00023E10">
      <w:r w:rsidRPr="00023E10">
        <w:rPr>
          <w:b/>
        </w:rPr>
        <w:t xml:space="preserve"> </w:t>
      </w:r>
    </w:p>
    <w:tbl>
      <w:tblPr>
        <w:tblW w:w="8921" w:type="dxa"/>
        <w:tblInd w:w="5" w:type="dxa"/>
        <w:tblCellMar>
          <w:top w:w="42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3293"/>
        <w:gridCol w:w="3310"/>
        <w:gridCol w:w="2318"/>
      </w:tblGrid>
      <w:tr w:rsidR="00023E10" w:rsidRPr="00023E10" w14:paraId="15916D2E" w14:textId="77777777" w:rsidTr="00AD5301">
        <w:trPr>
          <w:trHeight w:val="260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0EE1D7" w14:textId="77777777" w:rsidR="00023E10" w:rsidRPr="00023E10" w:rsidRDefault="00023E10" w:rsidP="00023E10">
            <w:r w:rsidRPr="00023E10">
              <w:rPr>
                <w:b/>
              </w:rPr>
              <w:t xml:space="preserve">Name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FAAC7B" w14:textId="77777777" w:rsidR="00023E10" w:rsidRPr="00023E10" w:rsidRDefault="00023E10" w:rsidP="00023E10">
            <w:r w:rsidRPr="00023E10">
              <w:rPr>
                <w:b/>
              </w:rPr>
              <w:t xml:space="preserve">Governor Designation 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B7A713" w14:textId="77777777" w:rsidR="00023E10" w:rsidRPr="00023E10" w:rsidRDefault="00023E10" w:rsidP="00023E10">
            <w:r w:rsidRPr="00023E10">
              <w:rPr>
                <w:b/>
              </w:rPr>
              <w:t xml:space="preserve">Term of Office End Date </w:t>
            </w:r>
          </w:p>
        </w:tc>
      </w:tr>
      <w:tr w:rsidR="00023E10" w:rsidRPr="00023E10" w14:paraId="7832E71A" w14:textId="77777777" w:rsidTr="00AD5301">
        <w:trPr>
          <w:trHeight w:val="262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163922" w14:textId="30F0F573" w:rsidR="00023E10" w:rsidRPr="00023E10" w:rsidRDefault="00AD5301" w:rsidP="00023E10">
            <w:r>
              <w:t xml:space="preserve"> </w:t>
            </w:r>
            <w:r w:rsidR="00023E10" w:rsidRPr="00023E10">
              <w:t xml:space="preserve">Mr Ray Howard MBE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9A8266" w14:textId="77777777" w:rsidR="00023E10" w:rsidRPr="00023E10" w:rsidRDefault="00023E10" w:rsidP="00023E10">
            <w:r w:rsidRPr="00023E10">
              <w:t xml:space="preserve">Local Authority Governor 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8973F9" w14:textId="77777777" w:rsidR="00023E10" w:rsidRPr="00023E10" w:rsidRDefault="00023E10" w:rsidP="00023E10">
            <w:r w:rsidRPr="00023E10">
              <w:t xml:space="preserve">01/02/2029 </w:t>
            </w:r>
          </w:p>
        </w:tc>
      </w:tr>
      <w:tr w:rsidR="00023E10" w:rsidRPr="00023E10" w14:paraId="079B4B59" w14:textId="77777777" w:rsidTr="00AD5301">
        <w:trPr>
          <w:trHeight w:val="262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D8D3DE" w14:textId="2704FFC4" w:rsidR="00023E10" w:rsidRPr="00023E10" w:rsidRDefault="00AD5301" w:rsidP="00023E10">
            <w:r>
              <w:t xml:space="preserve"> </w:t>
            </w:r>
            <w:r w:rsidR="00023E10" w:rsidRPr="00023E10">
              <w:t xml:space="preserve">Mrs Sally Townsley 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4DC91" w14:textId="77777777" w:rsidR="00023E10" w:rsidRPr="00023E10" w:rsidRDefault="00023E10" w:rsidP="00023E10">
            <w:r w:rsidRPr="00023E10">
              <w:t xml:space="preserve">Headteacher 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CE7640" w14:textId="77777777" w:rsidR="00023E10" w:rsidRPr="00023E10" w:rsidRDefault="00023E10" w:rsidP="00023E10">
            <w:r w:rsidRPr="00023E10">
              <w:t xml:space="preserve">Ex-Officio </w:t>
            </w:r>
          </w:p>
        </w:tc>
      </w:tr>
      <w:tr w:rsidR="00023E10" w:rsidRPr="00023E10" w14:paraId="1DEAF0E6" w14:textId="77777777" w:rsidTr="00AD5301">
        <w:trPr>
          <w:trHeight w:val="262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A63D7E" w14:textId="05D4C485" w:rsidR="00023E10" w:rsidRPr="00023E10" w:rsidRDefault="00AD5301" w:rsidP="00023E10">
            <w:r>
              <w:t xml:space="preserve"> </w:t>
            </w:r>
            <w:r w:rsidR="00023E10" w:rsidRPr="00023E10">
              <w:t xml:space="preserve">Mrs Karen Newcombe 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91F266" w14:textId="77777777" w:rsidR="00023E10" w:rsidRPr="00023E10" w:rsidRDefault="00023E10" w:rsidP="00023E10">
            <w:r w:rsidRPr="00023E10">
              <w:t xml:space="preserve">Staff Governor 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0D14FC" w14:textId="77777777" w:rsidR="00023E10" w:rsidRPr="00023E10" w:rsidRDefault="00023E10" w:rsidP="00023E10">
            <w:r w:rsidRPr="00023E10">
              <w:t xml:space="preserve">01/09/2029 </w:t>
            </w:r>
          </w:p>
        </w:tc>
      </w:tr>
      <w:tr w:rsidR="00023E10" w:rsidRPr="00023E10" w14:paraId="7991F9E5" w14:textId="77777777" w:rsidTr="00AD5301">
        <w:trPr>
          <w:trHeight w:val="553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286A04" w14:textId="4E83CC47" w:rsidR="00023E10" w:rsidRPr="00023E10" w:rsidRDefault="00AD5301" w:rsidP="00023E10">
            <w:r>
              <w:t xml:space="preserve"> </w:t>
            </w:r>
            <w:r w:rsidR="00023E10" w:rsidRPr="00023E10">
              <w:t xml:space="preserve">Mrs Lorraine Breading 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77F9B6" w14:textId="77777777" w:rsidR="00023E10" w:rsidRPr="00023E10" w:rsidRDefault="00023E10" w:rsidP="00023E10">
            <w:r w:rsidRPr="00023E10">
              <w:t xml:space="preserve">Co-Opted Governor </w:t>
            </w:r>
          </w:p>
          <w:p w14:paraId="5BB3A849" w14:textId="77777777" w:rsidR="00023E10" w:rsidRPr="00023E10" w:rsidRDefault="00023E10" w:rsidP="00023E10">
            <w:r w:rsidRPr="00023E10">
              <w:t xml:space="preserve">(Chair of Governors) 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4BEB63" w14:textId="77777777" w:rsidR="00023E10" w:rsidRPr="00023E10" w:rsidRDefault="00023E10" w:rsidP="00023E10">
            <w:r w:rsidRPr="00023E10">
              <w:t xml:space="preserve">30/06/2027 </w:t>
            </w:r>
          </w:p>
        </w:tc>
      </w:tr>
      <w:tr w:rsidR="00023E10" w:rsidRPr="00023E10" w14:paraId="1496CC6B" w14:textId="77777777" w:rsidTr="00AD5301">
        <w:trPr>
          <w:trHeight w:val="534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2CCA96" w14:textId="31408ED8" w:rsidR="00023E10" w:rsidRPr="00023E10" w:rsidRDefault="00AD5301" w:rsidP="00023E10">
            <w:r>
              <w:t xml:space="preserve"> </w:t>
            </w:r>
            <w:r w:rsidR="00023E10" w:rsidRPr="00023E10">
              <w:t xml:space="preserve">Mr David Neale 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4DB33" w14:textId="77777777" w:rsidR="00023E10" w:rsidRPr="00023E10" w:rsidRDefault="00023E10" w:rsidP="00023E10">
            <w:r w:rsidRPr="00023E10">
              <w:t xml:space="preserve">Co-Opted Governor </w:t>
            </w:r>
          </w:p>
          <w:p w14:paraId="1539ED00" w14:textId="77777777" w:rsidR="00023E10" w:rsidRPr="00023E10" w:rsidRDefault="00023E10" w:rsidP="00023E10">
            <w:r w:rsidRPr="00023E10">
              <w:t xml:space="preserve">(Vice-Chair of Governors) 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45D8B0" w14:textId="77777777" w:rsidR="00023E10" w:rsidRPr="00023E10" w:rsidRDefault="00023E10" w:rsidP="00023E10">
            <w:r w:rsidRPr="00023E10">
              <w:t xml:space="preserve">30/06/2027 </w:t>
            </w:r>
          </w:p>
        </w:tc>
      </w:tr>
      <w:tr w:rsidR="00023E10" w:rsidRPr="00023E10" w14:paraId="4B469ED0" w14:textId="77777777" w:rsidTr="00AD5301">
        <w:trPr>
          <w:trHeight w:val="262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2CD306" w14:textId="14B4C026" w:rsidR="00023E10" w:rsidRPr="00023E10" w:rsidRDefault="00AD5301" w:rsidP="00023E10">
            <w:r>
              <w:t xml:space="preserve"> </w:t>
            </w:r>
            <w:r w:rsidR="00023E10" w:rsidRPr="00023E10">
              <w:t xml:space="preserve">Mr Michael O’Brien    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A8892F" w14:textId="77777777" w:rsidR="00023E10" w:rsidRPr="00023E10" w:rsidRDefault="00023E10" w:rsidP="00023E10">
            <w:r w:rsidRPr="00023E10">
              <w:t xml:space="preserve">Co-Opted Governor 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A3C197" w14:textId="77777777" w:rsidR="00023E10" w:rsidRPr="00023E10" w:rsidRDefault="00023E10" w:rsidP="00023E10">
            <w:r w:rsidRPr="00023E10">
              <w:t xml:space="preserve">30/06/2027 </w:t>
            </w:r>
          </w:p>
        </w:tc>
      </w:tr>
      <w:tr w:rsidR="00023E10" w:rsidRPr="00023E10" w14:paraId="70EEB112" w14:textId="77777777" w:rsidTr="00AD5301">
        <w:trPr>
          <w:trHeight w:val="260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6D0C" w14:textId="753C36D0" w:rsidR="00023E10" w:rsidRPr="00023E10" w:rsidRDefault="00AD5301" w:rsidP="00023E10">
            <w:r>
              <w:t xml:space="preserve"> </w:t>
            </w:r>
            <w:r w:rsidR="00023E10" w:rsidRPr="00023E10">
              <w:t xml:space="preserve">Mr John Stone   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2F5D3F" w14:textId="77777777" w:rsidR="00023E10" w:rsidRPr="00023E10" w:rsidRDefault="00023E10" w:rsidP="00023E10">
            <w:r w:rsidRPr="00023E10">
              <w:t xml:space="preserve">Co-Opted Governor 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190558" w14:textId="77777777" w:rsidR="00023E10" w:rsidRPr="00023E10" w:rsidRDefault="00023E10" w:rsidP="00023E10">
            <w:r w:rsidRPr="00023E10">
              <w:t xml:space="preserve">01/09/2030 </w:t>
            </w:r>
          </w:p>
        </w:tc>
      </w:tr>
      <w:tr w:rsidR="00023E10" w:rsidRPr="00023E10" w14:paraId="19100C0F" w14:textId="77777777" w:rsidTr="00AD5301">
        <w:trPr>
          <w:trHeight w:val="262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0BF0E9" w14:textId="220FAE91" w:rsidR="00023E10" w:rsidRPr="00023E10" w:rsidRDefault="00AD5301" w:rsidP="00023E10">
            <w:r>
              <w:t xml:space="preserve"> </w:t>
            </w:r>
            <w:r w:rsidR="00023E10" w:rsidRPr="00023E10">
              <w:t xml:space="preserve">Mr Jamie Withington   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5C761" w14:textId="77777777" w:rsidR="00023E10" w:rsidRPr="00023E10" w:rsidRDefault="00023E10" w:rsidP="00023E10">
            <w:r w:rsidRPr="00023E10">
              <w:t xml:space="preserve">Co-Opted Governor 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5E9894" w14:textId="77777777" w:rsidR="00023E10" w:rsidRPr="00023E10" w:rsidRDefault="00023E10" w:rsidP="00023E10">
            <w:r w:rsidRPr="00023E10">
              <w:t xml:space="preserve">01/09/2030 </w:t>
            </w:r>
          </w:p>
        </w:tc>
      </w:tr>
      <w:tr w:rsidR="00023E10" w:rsidRPr="00023E10" w14:paraId="18CCCB60" w14:textId="77777777" w:rsidTr="00AD5301">
        <w:trPr>
          <w:trHeight w:val="262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AB47F6" w14:textId="4EA8C4D2" w:rsidR="00023E10" w:rsidRPr="00023E10" w:rsidRDefault="00AD5301" w:rsidP="00023E10">
            <w:r>
              <w:t xml:space="preserve"> </w:t>
            </w:r>
            <w:r w:rsidR="00023E10" w:rsidRPr="00023E10">
              <w:t xml:space="preserve">Mrs Natasha Hancock 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F457CD" w14:textId="77777777" w:rsidR="00023E10" w:rsidRPr="00023E10" w:rsidRDefault="00023E10" w:rsidP="00023E10">
            <w:r w:rsidRPr="00023E10">
              <w:t xml:space="preserve">Co-Opted Governor 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D9061F" w14:textId="77777777" w:rsidR="00023E10" w:rsidRPr="00023E10" w:rsidRDefault="00023E10" w:rsidP="00023E10">
            <w:r w:rsidRPr="00023E10">
              <w:t xml:space="preserve">01/09/2030 </w:t>
            </w:r>
          </w:p>
        </w:tc>
      </w:tr>
      <w:tr w:rsidR="00023E10" w:rsidRPr="00023E10" w14:paraId="4F26F7FF" w14:textId="77777777" w:rsidTr="00AD5301">
        <w:trPr>
          <w:trHeight w:val="281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2DBE0" w14:textId="3B938574" w:rsidR="00023E10" w:rsidRPr="00023E10" w:rsidRDefault="00AD5301" w:rsidP="00023E10">
            <w:r>
              <w:t xml:space="preserve"> </w:t>
            </w:r>
            <w:r w:rsidR="00023E10" w:rsidRPr="00023E10">
              <w:t xml:space="preserve">Ms Emma Vickery 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D9C41E" w14:textId="77777777" w:rsidR="00023E10" w:rsidRPr="00023E10" w:rsidRDefault="00023E10" w:rsidP="00023E10">
            <w:r w:rsidRPr="00023E10">
              <w:t xml:space="preserve">Parent Governor 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457F06" w14:textId="77777777" w:rsidR="00023E10" w:rsidRPr="00023E10" w:rsidRDefault="00023E10" w:rsidP="00023E10">
            <w:r w:rsidRPr="00023E10">
              <w:t xml:space="preserve">  17/11/2029 </w:t>
            </w:r>
          </w:p>
        </w:tc>
      </w:tr>
      <w:tr w:rsidR="00023E10" w:rsidRPr="00023E10" w14:paraId="7F763818" w14:textId="77777777" w:rsidTr="00AD5301">
        <w:trPr>
          <w:trHeight w:val="265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04E447" w14:textId="77777777" w:rsidR="00023E10" w:rsidRPr="00023E10" w:rsidRDefault="00023E10" w:rsidP="00023E10">
            <w:r w:rsidRPr="00023E10">
              <w:rPr>
                <w:b/>
                <w:i/>
              </w:rPr>
              <w:t xml:space="preserve">Vacancy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B64E2F" w14:textId="77777777" w:rsidR="00023E10" w:rsidRPr="00023E10" w:rsidRDefault="00023E10" w:rsidP="00023E10">
            <w:r w:rsidRPr="00023E10">
              <w:rPr>
                <w:b/>
                <w:i/>
              </w:rPr>
              <w:t xml:space="preserve">Parent Governor 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E24B79" w14:textId="77777777" w:rsidR="00023E10" w:rsidRPr="00023E10" w:rsidRDefault="00023E10" w:rsidP="00023E10">
            <w:r w:rsidRPr="00023E10">
              <w:t xml:space="preserve"> </w:t>
            </w:r>
          </w:p>
        </w:tc>
      </w:tr>
      <w:tr w:rsidR="00023E10" w:rsidRPr="00023E10" w14:paraId="0EF3CD9E" w14:textId="77777777" w:rsidTr="00AD5301">
        <w:trPr>
          <w:trHeight w:val="281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52FA6F" w14:textId="77777777" w:rsidR="00023E10" w:rsidRPr="00023E10" w:rsidRDefault="00023E10" w:rsidP="00023E10">
            <w:r w:rsidRPr="00023E10">
              <w:rPr>
                <w:b/>
                <w:i/>
              </w:rPr>
              <w:t xml:space="preserve">Vacancy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E6F23" w14:textId="77777777" w:rsidR="00023E10" w:rsidRPr="00023E10" w:rsidRDefault="00023E10" w:rsidP="00023E10">
            <w:r w:rsidRPr="00023E10">
              <w:rPr>
                <w:b/>
                <w:i/>
              </w:rPr>
              <w:t xml:space="preserve">Parent Governor 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DA3A1A" w14:textId="77777777" w:rsidR="00023E10" w:rsidRPr="00023E10" w:rsidRDefault="00023E10" w:rsidP="00023E10">
            <w:r w:rsidRPr="00023E10">
              <w:t xml:space="preserve"> </w:t>
            </w:r>
          </w:p>
        </w:tc>
      </w:tr>
      <w:tr w:rsidR="00023E10" w:rsidRPr="00023E10" w14:paraId="3F58777B" w14:textId="77777777" w:rsidTr="00AD5301">
        <w:trPr>
          <w:trHeight w:val="1778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BA7945" w14:textId="77777777" w:rsidR="00AD5301" w:rsidRDefault="00AD5301" w:rsidP="00023E10"/>
          <w:p w14:paraId="0BC37F8D" w14:textId="396DA75D" w:rsidR="00023E10" w:rsidRPr="00023E10" w:rsidRDefault="00023E10" w:rsidP="00023E10">
            <w:r>
              <w:t xml:space="preserve"> </w:t>
            </w:r>
            <w:r w:rsidRPr="00023E10">
              <w:t xml:space="preserve">Mr Ashley Fernon   </w:t>
            </w:r>
          </w:p>
          <w:p w14:paraId="59136FB8" w14:textId="77777777" w:rsidR="00023E10" w:rsidRDefault="00023E10" w:rsidP="00023E10"/>
          <w:p w14:paraId="66010017" w14:textId="19121EC4" w:rsidR="00023E10" w:rsidRDefault="00023E10" w:rsidP="00023E10">
            <w:r w:rsidRPr="00023E10">
              <w:t xml:space="preserve">  </w:t>
            </w:r>
            <w:r>
              <w:t>Mrs Helen Maynard</w:t>
            </w:r>
          </w:p>
          <w:p w14:paraId="195DA457" w14:textId="77777777" w:rsidR="00023E10" w:rsidRDefault="00023E10" w:rsidP="00023E10"/>
          <w:p w14:paraId="2FD1832C" w14:textId="4B23A154" w:rsidR="00023E10" w:rsidRPr="00023E10" w:rsidRDefault="00023E10" w:rsidP="00023E10">
            <w:r>
              <w:t xml:space="preserve"> Mrs Lee Lynch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C1E3B9" w14:textId="77777777" w:rsidR="00AD5301" w:rsidRDefault="00AD5301" w:rsidP="00023E10"/>
          <w:p w14:paraId="7D8FFF3D" w14:textId="12CB27C8" w:rsidR="00023E10" w:rsidRDefault="00023E10" w:rsidP="00023E10">
            <w:r w:rsidRPr="00023E10">
              <w:t xml:space="preserve"> Deputy</w:t>
            </w:r>
            <w:r>
              <w:t xml:space="preserve"> H</w:t>
            </w:r>
            <w:r w:rsidRPr="00023E10">
              <w:t>eadteacher</w:t>
            </w:r>
            <w:r>
              <w:t xml:space="preserve"> - Ass</w:t>
            </w:r>
            <w:r w:rsidRPr="00023E10">
              <w:t>ociate</w:t>
            </w:r>
            <w:r>
              <w:t xml:space="preserve"> Governor</w:t>
            </w:r>
            <w:r w:rsidRPr="00023E10">
              <w:t xml:space="preserve"> </w:t>
            </w:r>
          </w:p>
          <w:p w14:paraId="55C6D2ED" w14:textId="7218BB07" w:rsidR="00023E10" w:rsidRPr="00023E10" w:rsidRDefault="00023E10" w:rsidP="00023E10">
            <w:r>
              <w:t xml:space="preserve">Deputy Headteacher – Associate Governor </w:t>
            </w:r>
          </w:p>
          <w:p w14:paraId="1AAB9F93" w14:textId="77777777" w:rsidR="00023E10" w:rsidRDefault="00023E10" w:rsidP="00023E10">
            <w:pPr>
              <w:pStyle w:val="NoSpacing"/>
            </w:pPr>
          </w:p>
          <w:p w14:paraId="183FBA07" w14:textId="614320C1" w:rsidR="00023E10" w:rsidRPr="00023E10" w:rsidRDefault="00023E10" w:rsidP="00023E10">
            <w:pPr>
              <w:pStyle w:val="NoSpacing"/>
            </w:pPr>
            <w:r w:rsidRPr="00023E10">
              <w:t xml:space="preserve"> </w:t>
            </w:r>
            <w:r>
              <w:t>Associate Governor</w:t>
            </w:r>
          </w:p>
          <w:p w14:paraId="5FD0638D" w14:textId="0E126387" w:rsidR="00023E10" w:rsidRPr="00023E10" w:rsidRDefault="00023E10" w:rsidP="00023E10">
            <w:r w:rsidRPr="00023E10">
              <w:t xml:space="preserve"> </w:t>
            </w:r>
          </w:p>
          <w:p w14:paraId="5887FD3A" w14:textId="2E4ABCD4" w:rsidR="00023E10" w:rsidRDefault="00023E10" w:rsidP="00023E10">
            <w:r w:rsidRPr="00023E10">
              <w:t xml:space="preserve"> </w:t>
            </w:r>
          </w:p>
          <w:p w14:paraId="1F82690C" w14:textId="77777777" w:rsidR="00AD5301" w:rsidRPr="00023E10" w:rsidRDefault="00AD5301" w:rsidP="00023E10"/>
          <w:p w14:paraId="740A6E36" w14:textId="77777777" w:rsidR="00023E10" w:rsidRPr="00023E10" w:rsidRDefault="00023E10" w:rsidP="00023E10">
            <w:r w:rsidRPr="00023E10">
              <w:t xml:space="preserve"> 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330D25" w14:textId="77777777" w:rsidR="00023E10" w:rsidRPr="00023E10" w:rsidRDefault="00023E10" w:rsidP="00023E10">
            <w:r w:rsidRPr="00023E10">
              <w:t xml:space="preserve"> </w:t>
            </w:r>
          </w:p>
          <w:p w14:paraId="6701AF13" w14:textId="77777777" w:rsidR="00023E10" w:rsidRDefault="00023E10" w:rsidP="00023E10">
            <w:r w:rsidRPr="00023E10">
              <w:t xml:space="preserve"> </w:t>
            </w:r>
          </w:p>
          <w:p w14:paraId="7574E8AE" w14:textId="77777777" w:rsidR="00023E10" w:rsidRDefault="00023E10" w:rsidP="00023E10"/>
          <w:p w14:paraId="748C2446" w14:textId="1D7B0F97" w:rsidR="00AD5301" w:rsidRPr="00023E10" w:rsidRDefault="00AD5301" w:rsidP="00023E10"/>
        </w:tc>
      </w:tr>
      <w:tr w:rsidR="00023E10" w:rsidRPr="00023E10" w14:paraId="2CCE66A8" w14:textId="77777777" w:rsidTr="00AD5301">
        <w:trPr>
          <w:trHeight w:val="361"/>
        </w:trPr>
        <w:tc>
          <w:tcPr>
            <w:tcW w:w="3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C92CF" w14:textId="77777777" w:rsidR="00023E10" w:rsidRPr="00023E10" w:rsidRDefault="00023E10" w:rsidP="00023E10">
            <w:r w:rsidRPr="00023E10">
              <w:t>Mrs Emma Terris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8E2F7" w14:textId="77777777" w:rsidR="00023E10" w:rsidRPr="00023E10" w:rsidRDefault="00023E10" w:rsidP="00023E10">
            <w:r w:rsidRPr="00023E10">
              <w:t xml:space="preserve"> Clerk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B820C8" w14:textId="77777777" w:rsidR="00023E10" w:rsidRPr="00023E10" w:rsidRDefault="00023E10" w:rsidP="00023E10">
            <w:r w:rsidRPr="00023E10">
              <w:t xml:space="preserve"> </w:t>
            </w:r>
          </w:p>
        </w:tc>
      </w:tr>
    </w:tbl>
    <w:p w14:paraId="2B3DEA93" w14:textId="77777777" w:rsidR="00526AFB" w:rsidRPr="00023E10" w:rsidRDefault="00526AFB" w:rsidP="00023E10"/>
    <w:sectPr w:rsidR="00526AFB" w:rsidRPr="00023E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E10"/>
    <w:rsid w:val="00023E10"/>
    <w:rsid w:val="000D39AE"/>
    <w:rsid w:val="00526AFB"/>
    <w:rsid w:val="006B34BE"/>
    <w:rsid w:val="007758E8"/>
    <w:rsid w:val="00870731"/>
    <w:rsid w:val="009E4FDF"/>
    <w:rsid w:val="009F0642"/>
    <w:rsid w:val="00AD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F7E74"/>
  <w15:chartTrackingRefBased/>
  <w15:docId w15:val="{49BBD109-ECE8-4AFE-9A4D-E551F776C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3E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3E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3E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3E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3E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3E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3E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3E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3E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3E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3E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3E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3E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3E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3E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3E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3E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3E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3E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3E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3E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3E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3E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3E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3E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3E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3E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3E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3E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023E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Breading</dc:creator>
  <cp:keywords/>
  <dc:description/>
  <cp:lastModifiedBy>Lorraine Breading</cp:lastModifiedBy>
  <cp:revision>3</cp:revision>
  <dcterms:created xsi:type="dcterms:W3CDTF">2026-11-05T19:55:00Z</dcterms:created>
  <dcterms:modified xsi:type="dcterms:W3CDTF">2026-11-05T20:16:00Z</dcterms:modified>
</cp:coreProperties>
</file>