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564" w:rsidRDefault="000C5564" w:rsidP="000C556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TO ALL PARENTS </w:t>
      </w:r>
    </w:p>
    <w:p w:rsidR="000C5564" w:rsidRDefault="000C5564" w:rsidP="000C556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0C5564" w:rsidRDefault="000C5564" w:rsidP="000C556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HADLEIGH PARK</w:t>
      </w:r>
      <w:r w:rsidR="00CA400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CYCLES</w:t>
      </w:r>
      <w:bookmarkStart w:id="0" w:name="_GoBack"/>
      <w:bookmarkEnd w:id="0"/>
    </w:p>
    <w:p w:rsidR="000C5564" w:rsidRDefault="000C5564" w:rsidP="000C556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0C5564" w:rsidRDefault="000C5564" w:rsidP="000C556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FREE BICYCLE LESSON – Monday 7.07.25 – WATERSIDE FARM – 10am till noon</w:t>
      </w:r>
    </w:p>
    <w:p w:rsidR="000C5564" w:rsidRDefault="000C5564" w:rsidP="000C556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0C5564" w:rsidRPr="000C5564" w:rsidRDefault="000C5564" w:rsidP="000C556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C556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0C5564">
        <w:rPr>
          <w:rFonts w:ascii="Calibri" w:eastAsia="Times New Roman" w:hAnsi="Calibri" w:cs="Calibri"/>
          <w:color w:val="0C64C0"/>
          <w:sz w:val="24"/>
          <w:szCs w:val="24"/>
          <w:bdr w:val="none" w:sz="0" w:space="0" w:color="auto" w:frame="1"/>
          <w:lang w:eastAsia="en-GB"/>
        </w:rPr>
        <w:t>This would be suitable for beginners and those lacking confidence, as well as those who can ride. Parents could literally turn up, ride a few laps, have a chat and stay for as long or short a time as they want within that period.</w:t>
      </w:r>
    </w:p>
    <w:p w:rsidR="000C5564" w:rsidRPr="000C5564" w:rsidRDefault="000C5564" w:rsidP="000C556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0C5564" w:rsidRPr="000C5564" w:rsidRDefault="000C5564" w:rsidP="000C556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926AB" w:rsidRDefault="00F926AB"/>
    <w:sectPr w:rsidR="00F926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564"/>
    <w:rsid w:val="000C5564"/>
    <w:rsid w:val="00CA4001"/>
    <w:rsid w:val="00F92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DEE11"/>
  <w15:chartTrackingRefBased/>
  <w15:docId w15:val="{C5DA2979-7ACD-4FB0-9A2D-F09D7658A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85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Kiln</dc:creator>
  <cp:keywords/>
  <dc:description/>
  <cp:lastModifiedBy>Mrs Kiln</cp:lastModifiedBy>
  <cp:revision>2</cp:revision>
  <dcterms:created xsi:type="dcterms:W3CDTF">2025-07-04T13:46:00Z</dcterms:created>
  <dcterms:modified xsi:type="dcterms:W3CDTF">2025-07-04T13:52:00Z</dcterms:modified>
</cp:coreProperties>
</file>